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0"/>
        <w:gridCol w:w="694"/>
        <w:gridCol w:w="819"/>
        <w:gridCol w:w="555"/>
        <w:gridCol w:w="350"/>
        <w:gridCol w:w="709"/>
        <w:gridCol w:w="618"/>
        <w:gridCol w:w="391"/>
        <w:gridCol w:w="2070"/>
      </w:tblGrid>
      <w:tr w:rsidR="00D632FB" w14:paraId="69543042" w14:textId="77777777" w:rsidTr="00D632FB">
        <w:tc>
          <w:tcPr>
            <w:tcW w:w="1558" w:type="pct"/>
          </w:tcPr>
          <w:p w14:paraId="44C86FA8" w14:textId="63711EA7" w:rsidR="00D632FB" w:rsidRDefault="00D632FB">
            <w:r>
              <w:t>Title (Please circle):</w:t>
            </w:r>
          </w:p>
        </w:tc>
        <w:tc>
          <w:tcPr>
            <w:tcW w:w="385" w:type="pct"/>
          </w:tcPr>
          <w:p w14:paraId="4080E10B" w14:textId="531C7ABF" w:rsidR="00D632FB" w:rsidRDefault="00D632FB" w:rsidP="00D632FB">
            <w:pPr>
              <w:jc w:val="center"/>
            </w:pPr>
            <w:r>
              <w:t>Mr</w:t>
            </w:r>
          </w:p>
        </w:tc>
        <w:tc>
          <w:tcPr>
            <w:tcW w:w="454" w:type="pct"/>
          </w:tcPr>
          <w:p w14:paraId="2B463D23" w14:textId="5A652E33" w:rsidR="00D632FB" w:rsidRDefault="00D632FB" w:rsidP="00D632FB">
            <w:pPr>
              <w:jc w:val="center"/>
            </w:pPr>
            <w:r>
              <w:t>Mrs</w:t>
            </w:r>
          </w:p>
        </w:tc>
        <w:tc>
          <w:tcPr>
            <w:tcW w:w="502" w:type="pct"/>
            <w:gridSpan w:val="2"/>
          </w:tcPr>
          <w:p w14:paraId="40A42EE6" w14:textId="1C88AEE5" w:rsidR="00D632FB" w:rsidRDefault="00D632FB" w:rsidP="00D632FB">
            <w:pPr>
              <w:jc w:val="center"/>
            </w:pPr>
            <w:r>
              <w:t>Miss</w:t>
            </w:r>
          </w:p>
        </w:tc>
        <w:tc>
          <w:tcPr>
            <w:tcW w:w="393" w:type="pct"/>
          </w:tcPr>
          <w:p w14:paraId="75A7F675" w14:textId="1B95F5E3" w:rsidR="00D632FB" w:rsidRDefault="00D632FB" w:rsidP="00D632FB">
            <w:pPr>
              <w:jc w:val="center"/>
            </w:pPr>
            <w:r>
              <w:t>Ms</w:t>
            </w:r>
          </w:p>
        </w:tc>
        <w:tc>
          <w:tcPr>
            <w:tcW w:w="343" w:type="pct"/>
          </w:tcPr>
          <w:p w14:paraId="47A6DC97" w14:textId="131A30ED" w:rsidR="00D632FB" w:rsidRDefault="00D632FB" w:rsidP="00D632FB">
            <w:pPr>
              <w:jc w:val="center"/>
            </w:pPr>
            <w:r>
              <w:t>Dr</w:t>
            </w:r>
          </w:p>
        </w:tc>
        <w:tc>
          <w:tcPr>
            <w:tcW w:w="1365" w:type="pct"/>
            <w:gridSpan w:val="2"/>
          </w:tcPr>
          <w:p w14:paraId="58705AB1" w14:textId="6A0C5617" w:rsidR="00D632FB" w:rsidRDefault="00D632FB" w:rsidP="00D632FB">
            <w:pPr>
              <w:jc w:val="center"/>
            </w:pPr>
            <w:r>
              <w:t>Prefer not to say</w:t>
            </w:r>
          </w:p>
        </w:tc>
      </w:tr>
      <w:tr w:rsidR="00D632FB" w14:paraId="32450B2D" w14:textId="77777777" w:rsidTr="00D632FB">
        <w:tc>
          <w:tcPr>
            <w:tcW w:w="1558" w:type="pct"/>
          </w:tcPr>
          <w:p w14:paraId="27237BB0" w14:textId="6BA77CE1" w:rsidR="00D632FB" w:rsidRDefault="00D632FB">
            <w:r>
              <w:t>Name:</w:t>
            </w:r>
          </w:p>
        </w:tc>
        <w:tc>
          <w:tcPr>
            <w:tcW w:w="3442" w:type="pct"/>
            <w:gridSpan w:val="8"/>
          </w:tcPr>
          <w:p w14:paraId="3D9257F4" w14:textId="77777777" w:rsidR="00D632FB" w:rsidRDefault="00D632FB"/>
        </w:tc>
      </w:tr>
      <w:tr w:rsidR="00D632FB" w14:paraId="5504674A" w14:textId="77777777" w:rsidTr="00D632FB">
        <w:tc>
          <w:tcPr>
            <w:tcW w:w="1558" w:type="pct"/>
          </w:tcPr>
          <w:p w14:paraId="75E74640" w14:textId="08574DCF" w:rsidR="00D632FB" w:rsidRDefault="00D632FB">
            <w:r>
              <w:t>Address:</w:t>
            </w:r>
          </w:p>
        </w:tc>
        <w:tc>
          <w:tcPr>
            <w:tcW w:w="3442" w:type="pct"/>
            <w:gridSpan w:val="8"/>
          </w:tcPr>
          <w:p w14:paraId="447EF185" w14:textId="77777777" w:rsidR="00D632FB" w:rsidRDefault="00D632FB"/>
        </w:tc>
      </w:tr>
      <w:tr w:rsidR="00D632FB" w14:paraId="034C0C61" w14:textId="77777777" w:rsidTr="00D632FB">
        <w:tc>
          <w:tcPr>
            <w:tcW w:w="1558" w:type="pct"/>
          </w:tcPr>
          <w:p w14:paraId="4BF69951" w14:textId="5067E295" w:rsidR="00D632FB" w:rsidRDefault="00D632FB">
            <w:r>
              <w:t>Contact number:</w:t>
            </w:r>
          </w:p>
        </w:tc>
        <w:tc>
          <w:tcPr>
            <w:tcW w:w="1147" w:type="pct"/>
            <w:gridSpan w:val="3"/>
          </w:tcPr>
          <w:p w14:paraId="270C55BF" w14:textId="77777777" w:rsidR="00D632FB" w:rsidRDefault="00D632FB"/>
        </w:tc>
        <w:tc>
          <w:tcPr>
            <w:tcW w:w="1147" w:type="pct"/>
            <w:gridSpan w:val="4"/>
          </w:tcPr>
          <w:p w14:paraId="1F4246F9" w14:textId="5198261C" w:rsidR="00D632FB" w:rsidRDefault="00D632FB">
            <w:r>
              <w:t>Email:</w:t>
            </w:r>
          </w:p>
        </w:tc>
        <w:tc>
          <w:tcPr>
            <w:tcW w:w="1148" w:type="pct"/>
          </w:tcPr>
          <w:p w14:paraId="4E649244" w14:textId="542192DF" w:rsidR="00D632FB" w:rsidRDefault="00D632FB"/>
        </w:tc>
      </w:tr>
      <w:tr w:rsidR="00D632FB" w14:paraId="76FC5A79" w14:textId="77777777" w:rsidTr="00D632FB">
        <w:tc>
          <w:tcPr>
            <w:tcW w:w="1558" w:type="pct"/>
          </w:tcPr>
          <w:p w14:paraId="44925C00" w14:textId="56EF0CAB" w:rsidR="00D632FB" w:rsidRDefault="00D632FB">
            <w:r>
              <w:t>Date of birth:</w:t>
            </w:r>
          </w:p>
        </w:tc>
        <w:tc>
          <w:tcPr>
            <w:tcW w:w="3442" w:type="pct"/>
            <w:gridSpan w:val="8"/>
          </w:tcPr>
          <w:p w14:paraId="62E7F058" w14:textId="77777777" w:rsidR="00D632FB" w:rsidRDefault="00D632FB"/>
        </w:tc>
      </w:tr>
      <w:tr w:rsidR="00D632FB" w14:paraId="050E9F6C" w14:textId="77777777" w:rsidTr="00D632FB">
        <w:tc>
          <w:tcPr>
            <w:tcW w:w="1558" w:type="pct"/>
          </w:tcPr>
          <w:p w14:paraId="564590FB" w14:textId="1AA313F3" w:rsidR="00D632FB" w:rsidRDefault="00D632FB">
            <w:r>
              <w:t>Gender (Please circle):</w:t>
            </w:r>
          </w:p>
        </w:tc>
        <w:tc>
          <w:tcPr>
            <w:tcW w:w="1147" w:type="pct"/>
            <w:gridSpan w:val="3"/>
          </w:tcPr>
          <w:p w14:paraId="4820B57B" w14:textId="006455DD" w:rsidR="00D632FB" w:rsidRDefault="00D632FB" w:rsidP="00D632FB">
            <w:pPr>
              <w:jc w:val="center"/>
            </w:pPr>
            <w:r>
              <w:t>Male</w:t>
            </w:r>
          </w:p>
        </w:tc>
        <w:tc>
          <w:tcPr>
            <w:tcW w:w="1147" w:type="pct"/>
            <w:gridSpan w:val="4"/>
          </w:tcPr>
          <w:p w14:paraId="29DF1D9B" w14:textId="7EC5664B" w:rsidR="00D632FB" w:rsidRDefault="00D632FB" w:rsidP="00D632FB">
            <w:pPr>
              <w:jc w:val="center"/>
            </w:pPr>
            <w:r>
              <w:t>Female</w:t>
            </w:r>
          </w:p>
        </w:tc>
        <w:tc>
          <w:tcPr>
            <w:tcW w:w="1148" w:type="pct"/>
          </w:tcPr>
          <w:p w14:paraId="45D7DB8E" w14:textId="35E2C8BC" w:rsidR="00D632FB" w:rsidRDefault="00D632FB" w:rsidP="00D632FB">
            <w:pPr>
              <w:jc w:val="center"/>
            </w:pPr>
            <w:r>
              <w:t>Prefer not to say</w:t>
            </w:r>
          </w:p>
        </w:tc>
      </w:tr>
    </w:tbl>
    <w:p w14:paraId="69BABAAD" w14:textId="0CB713F5" w:rsidR="00084B63" w:rsidRPr="00084B63" w:rsidRDefault="00084B63" w:rsidP="00084B63">
      <w:pPr>
        <w:spacing w:after="0"/>
        <w:rPr>
          <w:b/>
        </w:rPr>
      </w:pPr>
      <w:r>
        <w:rPr>
          <w:b/>
        </w:rPr>
        <w:t>What Project are you applying for</w:t>
      </w:r>
      <w:r w:rsidRPr="00084B63">
        <w:rPr>
          <w:b/>
        </w:rPr>
        <w:t>? (</w:t>
      </w:r>
      <w:r>
        <w:rPr>
          <w:b/>
        </w:rPr>
        <w:t xml:space="preserve">Please </w:t>
      </w:r>
      <w:r w:rsidRPr="00084B63">
        <w:rPr>
          <w:b/>
        </w:rPr>
        <w:t>Circle)</w:t>
      </w:r>
    </w:p>
    <w:p w14:paraId="3B985BE9" w14:textId="77777777" w:rsidR="00084B63" w:rsidRPr="00084B63" w:rsidRDefault="00084B63" w:rsidP="00084B63">
      <w:pPr>
        <w:spacing w:after="0"/>
      </w:pPr>
      <w:r w:rsidRPr="00084B63">
        <w:t>Young Carers, Voices &amp;Choices, SAVE, Sandwell Together, Adult Advocacy Support Service</w:t>
      </w:r>
    </w:p>
    <w:p w14:paraId="2C76654C" w14:textId="5F0AC40C" w:rsidR="00D632FB" w:rsidRDefault="00084B63" w:rsidP="00084B63">
      <w:pPr>
        <w:spacing w:after="0"/>
      </w:pPr>
      <w:r w:rsidRPr="00084B63">
        <w:t>General Enquiry.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2FB" w14:paraId="4500C707" w14:textId="77777777" w:rsidTr="00D632FB">
        <w:tc>
          <w:tcPr>
            <w:tcW w:w="9016" w:type="dxa"/>
          </w:tcPr>
          <w:p w14:paraId="189FC978" w14:textId="6CAD0A8A" w:rsidR="00D632FB" w:rsidRPr="00D632FB" w:rsidRDefault="00D632FB">
            <w:pPr>
              <w:rPr>
                <w:b/>
                <w:bCs/>
              </w:rPr>
            </w:pPr>
            <w:r w:rsidRPr="00D632FB">
              <w:rPr>
                <w:b/>
                <w:bCs/>
              </w:rPr>
              <w:t>Have you got any skills / interests or previous experience you would like us to know about?</w:t>
            </w:r>
          </w:p>
        </w:tc>
      </w:tr>
      <w:tr w:rsidR="00D632FB" w14:paraId="3757DF58" w14:textId="77777777" w:rsidTr="00D632FB">
        <w:tc>
          <w:tcPr>
            <w:tcW w:w="9016" w:type="dxa"/>
          </w:tcPr>
          <w:p w14:paraId="7C91B137" w14:textId="77777777" w:rsidR="00D632FB" w:rsidRDefault="00D632FB"/>
          <w:p w14:paraId="058941D4" w14:textId="77777777" w:rsidR="00D632FB" w:rsidRDefault="00D632FB"/>
          <w:p w14:paraId="49E0277E" w14:textId="7C4887A8" w:rsidR="00D632FB" w:rsidRDefault="00D632FB"/>
        </w:tc>
      </w:tr>
    </w:tbl>
    <w:p w14:paraId="36869A36" w14:textId="358512D9" w:rsidR="00D632FB" w:rsidRDefault="00D632FB" w:rsidP="00432E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2FB" w14:paraId="73F301DF" w14:textId="77777777" w:rsidTr="00D632FB">
        <w:tc>
          <w:tcPr>
            <w:tcW w:w="9016" w:type="dxa"/>
          </w:tcPr>
          <w:p w14:paraId="0F776F3C" w14:textId="0FB8CBCE" w:rsidR="00D632FB" w:rsidRPr="00D632FB" w:rsidRDefault="00D632FB">
            <w:pPr>
              <w:rPr>
                <w:b/>
                <w:bCs/>
              </w:rPr>
            </w:pPr>
            <w:r w:rsidRPr="00D632FB">
              <w:rPr>
                <w:b/>
                <w:bCs/>
              </w:rPr>
              <w:t>Have you any additional needs or adjustments you feel should be given consideration? (e.g. allergies, preferences)</w:t>
            </w:r>
          </w:p>
        </w:tc>
      </w:tr>
      <w:tr w:rsidR="00D632FB" w14:paraId="0F37597D" w14:textId="77777777" w:rsidTr="00D632FB">
        <w:tc>
          <w:tcPr>
            <w:tcW w:w="9016" w:type="dxa"/>
          </w:tcPr>
          <w:p w14:paraId="2B72A88A" w14:textId="77777777" w:rsidR="00D632FB" w:rsidRDefault="00D632FB"/>
          <w:p w14:paraId="094D4E18" w14:textId="77777777" w:rsidR="00D632FB" w:rsidRDefault="00D632FB"/>
          <w:p w14:paraId="4C9BC73D" w14:textId="68B88182" w:rsidR="00D632FB" w:rsidRDefault="00D632FB"/>
        </w:tc>
      </w:tr>
    </w:tbl>
    <w:p w14:paraId="4D30E23A" w14:textId="6C11CD9A" w:rsidR="00D632FB" w:rsidRDefault="00D632FB" w:rsidP="00432E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2FB" w14:paraId="59BDA64E" w14:textId="77777777" w:rsidTr="00D632FB">
        <w:tc>
          <w:tcPr>
            <w:tcW w:w="9016" w:type="dxa"/>
          </w:tcPr>
          <w:p w14:paraId="07F193BE" w14:textId="5F3D3445" w:rsidR="00D632FB" w:rsidRPr="00D632FB" w:rsidRDefault="00D632FB">
            <w:pPr>
              <w:rPr>
                <w:b/>
                <w:bCs/>
              </w:rPr>
            </w:pPr>
            <w:r w:rsidRPr="00D632FB">
              <w:rPr>
                <w:b/>
                <w:bCs/>
              </w:rPr>
              <w:t>What do you hope to gain from this opportunity?</w:t>
            </w:r>
          </w:p>
        </w:tc>
      </w:tr>
      <w:tr w:rsidR="00D632FB" w14:paraId="6D1CAEEE" w14:textId="77777777" w:rsidTr="00D632FB">
        <w:tc>
          <w:tcPr>
            <w:tcW w:w="9016" w:type="dxa"/>
          </w:tcPr>
          <w:p w14:paraId="2A4FAA5D" w14:textId="77777777" w:rsidR="00D632FB" w:rsidRDefault="00D632FB"/>
          <w:p w14:paraId="49A52EC0" w14:textId="77777777" w:rsidR="00D632FB" w:rsidRDefault="00D632FB"/>
          <w:p w14:paraId="5BA1E6B6" w14:textId="4D4776CB" w:rsidR="00D632FB" w:rsidRDefault="00D632FB"/>
        </w:tc>
      </w:tr>
    </w:tbl>
    <w:p w14:paraId="573E4943" w14:textId="27BA87BA" w:rsidR="00D632FB" w:rsidRDefault="00D632FB" w:rsidP="00084B63">
      <w:pPr>
        <w:spacing w:line="240" w:lineRule="auto"/>
      </w:pPr>
      <w:r>
        <w:t>Please provide the name and address of two people willing to give a reference on your behalf.</w:t>
      </w:r>
      <w:bookmarkStart w:id="0" w:name="_GoBack"/>
      <w:bookmarkEnd w:id="0"/>
      <w:r>
        <w:t>This does not have to be someone in a professional capacity, but should know you well as an individual and should not be a family member.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C46FDF" w14:paraId="73EF24E3" w14:textId="77777777" w:rsidTr="00C46FDF">
        <w:tc>
          <w:tcPr>
            <w:tcW w:w="2254" w:type="dxa"/>
          </w:tcPr>
          <w:p w14:paraId="524F7015" w14:textId="0B80A189" w:rsidR="00C46FDF" w:rsidRDefault="00C46FDF">
            <w:r>
              <w:t>Name:</w:t>
            </w:r>
          </w:p>
        </w:tc>
        <w:tc>
          <w:tcPr>
            <w:tcW w:w="6813" w:type="dxa"/>
          </w:tcPr>
          <w:p w14:paraId="4C8BADF8" w14:textId="77777777" w:rsidR="00C46FDF" w:rsidRDefault="00C46FDF"/>
        </w:tc>
      </w:tr>
      <w:tr w:rsidR="00C46FDF" w14:paraId="12B3BB24" w14:textId="77777777" w:rsidTr="00C46FDF">
        <w:tc>
          <w:tcPr>
            <w:tcW w:w="2254" w:type="dxa"/>
          </w:tcPr>
          <w:p w14:paraId="3867044A" w14:textId="67F39730" w:rsidR="00C46FDF" w:rsidRDefault="00C46FDF">
            <w:r>
              <w:t>Relationship:</w:t>
            </w:r>
          </w:p>
        </w:tc>
        <w:tc>
          <w:tcPr>
            <w:tcW w:w="6813" w:type="dxa"/>
          </w:tcPr>
          <w:p w14:paraId="631C4D0B" w14:textId="77777777" w:rsidR="00C46FDF" w:rsidRDefault="00C46FDF"/>
        </w:tc>
      </w:tr>
      <w:tr w:rsidR="00C46FDF" w14:paraId="10878CA9" w14:textId="77777777" w:rsidTr="00C46FDF">
        <w:tc>
          <w:tcPr>
            <w:tcW w:w="2254" w:type="dxa"/>
          </w:tcPr>
          <w:p w14:paraId="141F2022" w14:textId="49205A9B" w:rsidR="00C46FDF" w:rsidRDefault="00C46FDF">
            <w:r>
              <w:t>Address:</w:t>
            </w:r>
          </w:p>
        </w:tc>
        <w:tc>
          <w:tcPr>
            <w:tcW w:w="6813" w:type="dxa"/>
          </w:tcPr>
          <w:p w14:paraId="092079D8" w14:textId="77777777" w:rsidR="00C46FDF" w:rsidRDefault="00C46FDF"/>
        </w:tc>
      </w:tr>
      <w:tr w:rsidR="00C46FDF" w14:paraId="7AF950F1" w14:textId="77777777" w:rsidTr="00C46FDF">
        <w:tc>
          <w:tcPr>
            <w:tcW w:w="2254" w:type="dxa"/>
          </w:tcPr>
          <w:p w14:paraId="3B2BF4C7" w14:textId="13A3379E" w:rsidR="00C46FDF" w:rsidRDefault="00C46FDF">
            <w:r>
              <w:t>Email:</w:t>
            </w:r>
          </w:p>
        </w:tc>
        <w:tc>
          <w:tcPr>
            <w:tcW w:w="6813" w:type="dxa"/>
          </w:tcPr>
          <w:p w14:paraId="205A57C7" w14:textId="77777777" w:rsidR="00C46FDF" w:rsidRDefault="00C46FDF"/>
        </w:tc>
      </w:tr>
      <w:tr w:rsidR="00C46FDF" w14:paraId="2C95B977" w14:textId="77777777" w:rsidTr="00C46FDF">
        <w:tc>
          <w:tcPr>
            <w:tcW w:w="2254" w:type="dxa"/>
          </w:tcPr>
          <w:p w14:paraId="49A33818" w14:textId="759DDAD8" w:rsidR="00C46FDF" w:rsidRDefault="00C46FDF">
            <w:r>
              <w:t>Contact number:</w:t>
            </w:r>
          </w:p>
        </w:tc>
        <w:tc>
          <w:tcPr>
            <w:tcW w:w="6813" w:type="dxa"/>
          </w:tcPr>
          <w:p w14:paraId="15ABC504" w14:textId="77777777" w:rsidR="00C46FDF" w:rsidRDefault="00C46FDF"/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C46FDF" w14:paraId="34F0FC3A" w14:textId="77777777" w:rsidTr="00C46FDF">
        <w:tc>
          <w:tcPr>
            <w:tcW w:w="2254" w:type="dxa"/>
          </w:tcPr>
          <w:p w14:paraId="003C7487" w14:textId="77777777" w:rsidR="00C46FDF" w:rsidRDefault="00C46FDF" w:rsidP="00DB79CE">
            <w:r>
              <w:t>Name:</w:t>
            </w:r>
          </w:p>
        </w:tc>
        <w:tc>
          <w:tcPr>
            <w:tcW w:w="6813" w:type="dxa"/>
          </w:tcPr>
          <w:p w14:paraId="2A4F07F5" w14:textId="77777777" w:rsidR="00C46FDF" w:rsidRDefault="00C46FDF" w:rsidP="00DB79CE"/>
        </w:tc>
      </w:tr>
      <w:tr w:rsidR="00C46FDF" w14:paraId="14AEBC43" w14:textId="77777777" w:rsidTr="00C46FDF">
        <w:tc>
          <w:tcPr>
            <w:tcW w:w="2254" w:type="dxa"/>
          </w:tcPr>
          <w:p w14:paraId="1C09041B" w14:textId="77777777" w:rsidR="00C46FDF" w:rsidRDefault="00C46FDF" w:rsidP="00DB79CE">
            <w:r>
              <w:t>Relationship:</w:t>
            </w:r>
          </w:p>
        </w:tc>
        <w:tc>
          <w:tcPr>
            <w:tcW w:w="6813" w:type="dxa"/>
          </w:tcPr>
          <w:p w14:paraId="20EF3AC8" w14:textId="77777777" w:rsidR="00C46FDF" w:rsidRDefault="00C46FDF" w:rsidP="00DB79CE"/>
        </w:tc>
      </w:tr>
      <w:tr w:rsidR="00C46FDF" w14:paraId="3DB3AD32" w14:textId="77777777" w:rsidTr="00C46FDF">
        <w:tc>
          <w:tcPr>
            <w:tcW w:w="2254" w:type="dxa"/>
          </w:tcPr>
          <w:p w14:paraId="0E791343" w14:textId="77777777" w:rsidR="00C46FDF" w:rsidRDefault="00C46FDF" w:rsidP="00DB79CE">
            <w:r>
              <w:t>Address:</w:t>
            </w:r>
          </w:p>
        </w:tc>
        <w:tc>
          <w:tcPr>
            <w:tcW w:w="6813" w:type="dxa"/>
          </w:tcPr>
          <w:p w14:paraId="55E4984D" w14:textId="77777777" w:rsidR="00C46FDF" w:rsidRDefault="00C46FDF" w:rsidP="00DB79CE"/>
        </w:tc>
      </w:tr>
      <w:tr w:rsidR="00C46FDF" w14:paraId="060275B5" w14:textId="77777777" w:rsidTr="00C46FDF">
        <w:tc>
          <w:tcPr>
            <w:tcW w:w="2254" w:type="dxa"/>
          </w:tcPr>
          <w:p w14:paraId="31082E3B" w14:textId="77777777" w:rsidR="00C46FDF" w:rsidRDefault="00C46FDF" w:rsidP="00DB79CE">
            <w:r>
              <w:t>Email:</w:t>
            </w:r>
          </w:p>
        </w:tc>
        <w:tc>
          <w:tcPr>
            <w:tcW w:w="6813" w:type="dxa"/>
          </w:tcPr>
          <w:p w14:paraId="21E269D3" w14:textId="77777777" w:rsidR="00C46FDF" w:rsidRDefault="00C46FDF" w:rsidP="00DB79CE"/>
        </w:tc>
      </w:tr>
      <w:tr w:rsidR="00C46FDF" w14:paraId="5ED46364" w14:textId="77777777" w:rsidTr="00C46FDF">
        <w:tc>
          <w:tcPr>
            <w:tcW w:w="2254" w:type="dxa"/>
          </w:tcPr>
          <w:p w14:paraId="276A611E" w14:textId="77777777" w:rsidR="00C46FDF" w:rsidRDefault="00C46FDF" w:rsidP="00DB79CE">
            <w:r>
              <w:t>Contact number:</w:t>
            </w:r>
          </w:p>
        </w:tc>
        <w:tc>
          <w:tcPr>
            <w:tcW w:w="6813" w:type="dxa"/>
          </w:tcPr>
          <w:p w14:paraId="371C96DD" w14:textId="77777777" w:rsidR="00C46FDF" w:rsidRDefault="00C46FDF" w:rsidP="00DB79CE"/>
        </w:tc>
      </w:tr>
    </w:tbl>
    <w:p w14:paraId="52B26DA2" w14:textId="194460F0" w:rsidR="00D632FB" w:rsidRDefault="00D632FB" w:rsidP="00C46FDF">
      <w:pPr>
        <w:spacing w:after="0"/>
      </w:pPr>
    </w:p>
    <w:p w14:paraId="6F47881D" w14:textId="4DE65CC8" w:rsidR="00D632FB" w:rsidRDefault="00D632FB">
      <w:r>
        <w:t>Please provide details of an emergency contact.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1152"/>
        <w:gridCol w:w="1152"/>
        <w:gridCol w:w="1152"/>
        <w:gridCol w:w="1152"/>
        <w:gridCol w:w="1149"/>
      </w:tblGrid>
      <w:tr w:rsidR="00D632FB" w14:paraId="316110E4" w14:textId="77777777" w:rsidTr="00D632FB">
        <w:tc>
          <w:tcPr>
            <w:tcW w:w="1807" w:type="pct"/>
          </w:tcPr>
          <w:p w14:paraId="1CC6FEAB" w14:textId="77777777" w:rsidR="00D632FB" w:rsidRDefault="00D632FB" w:rsidP="00C715E6">
            <w:r>
              <w:t>Title (Please circle):</w:t>
            </w:r>
          </w:p>
        </w:tc>
        <w:tc>
          <w:tcPr>
            <w:tcW w:w="639" w:type="pct"/>
          </w:tcPr>
          <w:p w14:paraId="1924AE48" w14:textId="77777777" w:rsidR="00D632FB" w:rsidRDefault="00D632FB" w:rsidP="00D632FB">
            <w:pPr>
              <w:jc w:val="center"/>
            </w:pPr>
            <w:r>
              <w:t>Mr</w:t>
            </w:r>
          </w:p>
        </w:tc>
        <w:tc>
          <w:tcPr>
            <w:tcW w:w="639" w:type="pct"/>
          </w:tcPr>
          <w:p w14:paraId="2F3EBC10" w14:textId="77777777" w:rsidR="00D632FB" w:rsidRDefault="00D632FB" w:rsidP="00D632FB">
            <w:pPr>
              <w:jc w:val="center"/>
            </w:pPr>
            <w:r>
              <w:t>Mrs</w:t>
            </w:r>
          </w:p>
        </w:tc>
        <w:tc>
          <w:tcPr>
            <w:tcW w:w="639" w:type="pct"/>
          </w:tcPr>
          <w:p w14:paraId="14C180FA" w14:textId="77777777" w:rsidR="00D632FB" w:rsidRDefault="00D632FB" w:rsidP="00D632FB">
            <w:pPr>
              <w:jc w:val="center"/>
            </w:pPr>
            <w:r>
              <w:t>Miss</w:t>
            </w:r>
          </w:p>
        </w:tc>
        <w:tc>
          <w:tcPr>
            <w:tcW w:w="639" w:type="pct"/>
          </w:tcPr>
          <w:p w14:paraId="5E7DB9C4" w14:textId="77777777" w:rsidR="00D632FB" w:rsidRDefault="00D632FB" w:rsidP="00D632FB">
            <w:pPr>
              <w:jc w:val="center"/>
            </w:pPr>
            <w:r>
              <w:t>Ms</w:t>
            </w:r>
          </w:p>
        </w:tc>
        <w:tc>
          <w:tcPr>
            <w:tcW w:w="638" w:type="pct"/>
          </w:tcPr>
          <w:p w14:paraId="4BB9C901" w14:textId="3CA3E5C7" w:rsidR="00D632FB" w:rsidRDefault="00D632FB" w:rsidP="00D632FB">
            <w:pPr>
              <w:jc w:val="center"/>
            </w:pPr>
            <w:r>
              <w:t>Dr</w:t>
            </w:r>
          </w:p>
        </w:tc>
      </w:tr>
      <w:tr w:rsidR="00D632FB" w14:paraId="557FD552" w14:textId="77777777" w:rsidTr="00D632FB">
        <w:tc>
          <w:tcPr>
            <w:tcW w:w="1807" w:type="pct"/>
          </w:tcPr>
          <w:p w14:paraId="73D1D963" w14:textId="77777777" w:rsidR="00D632FB" w:rsidRDefault="00D632FB" w:rsidP="00C715E6">
            <w:r>
              <w:t>Name:</w:t>
            </w:r>
          </w:p>
        </w:tc>
        <w:tc>
          <w:tcPr>
            <w:tcW w:w="3193" w:type="pct"/>
            <w:gridSpan w:val="5"/>
          </w:tcPr>
          <w:p w14:paraId="548D8DA5" w14:textId="77777777" w:rsidR="00D632FB" w:rsidRDefault="00D632FB" w:rsidP="00C715E6"/>
        </w:tc>
      </w:tr>
      <w:tr w:rsidR="00D632FB" w14:paraId="260B3355" w14:textId="77777777" w:rsidTr="00D632FB">
        <w:tc>
          <w:tcPr>
            <w:tcW w:w="1807" w:type="pct"/>
          </w:tcPr>
          <w:p w14:paraId="2FF28CE5" w14:textId="5DCAF56F" w:rsidR="00D632FB" w:rsidRDefault="00D632FB" w:rsidP="00C715E6">
            <w:r>
              <w:t>Relationship:</w:t>
            </w:r>
          </w:p>
        </w:tc>
        <w:tc>
          <w:tcPr>
            <w:tcW w:w="3193" w:type="pct"/>
            <w:gridSpan w:val="5"/>
          </w:tcPr>
          <w:p w14:paraId="071404DC" w14:textId="77777777" w:rsidR="00D632FB" w:rsidRDefault="00D632FB" w:rsidP="00C715E6"/>
        </w:tc>
      </w:tr>
      <w:tr w:rsidR="00D632FB" w14:paraId="7A7C329E" w14:textId="77777777" w:rsidTr="00D632FB">
        <w:tc>
          <w:tcPr>
            <w:tcW w:w="1807" w:type="pct"/>
          </w:tcPr>
          <w:p w14:paraId="24279796" w14:textId="77777777" w:rsidR="00D632FB" w:rsidRDefault="00D632FB" w:rsidP="00C715E6">
            <w:r>
              <w:t>Address:</w:t>
            </w:r>
          </w:p>
        </w:tc>
        <w:tc>
          <w:tcPr>
            <w:tcW w:w="3193" w:type="pct"/>
            <w:gridSpan w:val="5"/>
          </w:tcPr>
          <w:p w14:paraId="1DEF2571" w14:textId="77777777" w:rsidR="00D632FB" w:rsidRDefault="00D632FB" w:rsidP="00C715E6"/>
        </w:tc>
      </w:tr>
      <w:tr w:rsidR="00D632FB" w14:paraId="4E65F36F" w14:textId="77777777" w:rsidTr="00D632FB">
        <w:tc>
          <w:tcPr>
            <w:tcW w:w="1807" w:type="pct"/>
          </w:tcPr>
          <w:p w14:paraId="09AEDE0C" w14:textId="77777777" w:rsidR="00D632FB" w:rsidRDefault="00D632FB" w:rsidP="00C715E6">
            <w:r>
              <w:t>Contact number:</w:t>
            </w:r>
          </w:p>
        </w:tc>
        <w:tc>
          <w:tcPr>
            <w:tcW w:w="3193" w:type="pct"/>
            <w:gridSpan w:val="5"/>
          </w:tcPr>
          <w:p w14:paraId="14DF1CF1" w14:textId="001AC5DB" w:rsidR="00D632FB" w:rsidRDefault="00D632FB" w:rsidP="00C715E6"/>
        </w:tc>
      </w:tr>
    </w:tbl>
    <w:p w14:paraId="0175BC57" w14:textId="77777777" w:rsidR="00D632FB" w:rsidRDefault="00D632FB"/>
    <w:sectPr w:rsidR="00D632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152A" w14:textId="77777777" w:rsidR="00142671" w:rsidRDefault="00142671" w:rsidP="00D632FB">
      <w:pPr>
        <w:spacing w:after="0" w:line="240" w:lineRule="auto"/>
      </w:pPr>
      <w:r>
        <w:separator/>
      </w:r>
    </w:p>
  </w:endnote>
  <w:endnote w:type="continuationSeparator" w:id="0">
    <w:p w14:paraId="5AD1F910" w14:textId="77777777" w:rsidR="00142671" w:rsidRDefault="00142671" w:rsidP="00D6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C1CD4" w14:textId="3D9579AB" w:rsidR="00694727" w:rsidRDefault="00694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108D" w14:textId="77777777" w:rsidR="00C46FDF" w:rsidRDefault="00C46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80ECF" w14:textId="77777777" w:rsidR="00142671" w:rsidRDefault="00142671" w:rsidP="00D632FB">
      <w:pPr>
        <w:spacing w:after="0" w:line="240" w:lineRule="auto"/>
      </w:pPr>
      <w:r>
        <w:separator/>
      </w:r>
    </w:p>
  </w:footnote>
  <w:footnote w:type="continuationSeparator" w:id="0">
    <w:p w14:paraId="54667EF6" w14:textId="77777777" w:rsidR="00142671" w:rsidRDefault="00142671" w:rsidP="00D6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632FB" w14:paraId="3B89E16A" w14:textId="77777777" w:rsidTr="009C768D">
      <w:tc>
        <w:tcPr>
          <w:tcW w:w="3005" w:type="dxa"/>
          <w:vAlign w:val="center"/>
        </w:tcPr>
        <w:p w14:paraId="2081189A" w14:textId="40BA88FB" w:rsidR="00D632FB" w:rsidRDefault="009C768D" w:rsidP="009C768D">
          <w:pPr>
            <w:pStyle w:val="Header"/>
            <w:jc w:val="center"/>
          </w:pPr>
          <w:r w:rsidRPr="00E96CAA">
            <w:rPr>
              <w:noProof/>
              <w:lang w:eastAsia="en-GB"/>
            </w:rPr>
            <w:drawing>
              <wp:inline distT="0" distB="0" distL="0" distR="0" wp14:anchorId="4F25EB03" wp14:editId="702B1056">
                <wp:extent cx="1228725" cy="863439"/>
                <wp:effectExtent l="0" t="0" r="0" b="0"/>
                <wp:docPr id="3" name="Picture 3" descr="M:\Sandwell Together\Logo\ST_Logos\ST_Logos_Col\ST_Logo_SL_Tel_Col\ST_Logo_Tel_SL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Sandwell Together\Logo\ST_Logos\ST_Logos_Col\ST_Logo_SL_Tel_Col\ST_Logo_Tel_SL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748" cy="88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5D8604C4" w14:textId="77777777" w:rsidR="00D632FB" w:rsidRPr="00D632FB" w:rsidRDefault="00D632FB" w:rsidP="00D632FB">
          <w:pPr>
            <w:pStyle w:val="Header"/>
            <w:jc w:val="center"/>
            <w:rPr>
              <w:b/>
              <w:bCs/>
            </w:rPr>
          </w:pPr>
          <w:r w:rsidRPr="00D632FB">
            <w:rPr>
              <w:b/>
              <w:bCs/>
            </w:rPr>
            <w:t>Sandwell Advocacy</w:t>
          </w:r>
        </w:p>
        <w:p w14:paraId="139990BC" w14:textId="4A85ECA2" w:rsidR="00D632FB" w:rsidRPr="00D632FB" w:rsidRDefault="00D632FB" w:rsidP="00D632FB">
          <w:pPr>
            <w:pStyle w:val="Header"/>
            <w:jc w:val="center"/>
            <w:rPr>
              <w:b/>
              <w:bCs/>
            </w:rPr>
          </w:pPr>
          <w:r w:rsidRPr="00D632FB">
            <w:rPr>
              <w:b/>
              <w:bCs/>
            </w:rPr>
            <w:t>Volunteer Application Form</w:t>
          </w:r>
        </w:p>
      </w:tc>
      <w:tc>
        <w:tcPr>
          <w:tcW w:w="3006" w:type="dxa"/>
          <w:vAlign w:val="center"/>
        </w:tcPr>
        <w:p w14:paraId="05522609" w14:textId="7543CA38" w:rsidR="00D632FB" w:rsidRDefault="00D632FB" w:rsidP="009C768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45E164C" wp14:editId="613B53BF">
                <wp:extent cx="893582" cy="866775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911" cy="89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7A40EF" w14:textId="113AF1CA" w:rsidR="00D632FB" w:rsidRDefault="00D63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6DB"/>
    <w:multiLevelType w:val="hybridMultilevel"/>
    <w:tmpl w:val="2E5A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B"/>
    <w:rsid w:val="00084B63"/>
    <w:rsid w:val="000B5958"/>
    <w:rsid w:val="00142671"/>
    <w:rsid w:val="003F47A2"/>
    <w:rsid w:val="00432EBE"/>
    <w:rsid w:val="00692DAA"/>
    <w:rsid w:val="00694727"/>
    <w:rsid w:val="009C768D"/>
    <w:rsid w:val="00C46FDF"/>
    <w:rsid w:val="00D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3976E"/>
  <w15:chartTrackingRefBased/>
  <w15:docId w15:val="{7A9F035D-27D0-45E9-8934-72F3F07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FB"/>
  </w:style>
  <w:style w:type="paragraph" w:styleId="Footer">
    <w:name w:val="footer"/>
    <w:basedOn w:val="Normal"/>
    <w:link w:val="FooterChar"/>
    <w:uiPriority w:val="99"/>
    <w:unhideWhenUsed/>
    <w:qFormat/>
    <w:rsid w:val="00D63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FB"/>
  </w:style>
  <w:style w:type="table" w:customStyle="1" w:styleId="TableGrid1">
    <w:name w:val="Table Grid1"/>
    <w:basedOn w:val="TableNormal"/>
    <w:next w:val="TableGrid"/>
    <w:uiPriority w:val="39"/>
    <w:rsid w:val="00C4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Charles</dc:creator>
  <cp:keywords/>
  <dc:description/>
  <cp:lastModifiedBy>Louise Jones</cp:lastModifiedBy>
  <cp:revision>3</cp:revision>
  <dcterms:created xsi:type="dcterms:W3CDTF">2020-12-23T09:28:00Z</dcterms:created>
  <dcterms:modified xsi:type="dcterms:W3CDTF">2024-02-06T13:08:00Z</dcterms:modified>
</cp:coreProperties>
</file>